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392" w:rsidRDefault="00717392" w:rsidP="004750A2">
      <w:pPr>
        <w:spacing w:beforeLines="50" w:afterLines="50"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青岛</w:t>
      </w:r>
      <w:r w:rsidR="003567C9">
        <w:rPr>
          <w:rFonts w:ascii="宋体" w:hAnsi="宋体" w:hint="eastAsia"/>
          <w:b/>
          <w:sz w:val="32"/>
          <w:szCs w:val="32"/>
        </w:rPr>
        <w:t>城市</w:t>
      </w:r>
      <w:r>
        <w:rPr>
          <w:rFonts w:ascii="宋体" w:hAnsi="宋体" w:hint="eastAsia"/>
          <w:b/>
          <w:sz w:val="32"/>
          <w:szCs w:val="32"/>
        </w:rPr>
        <w:t>学院科研课题费用结算</w:t>
      </w:r>
    </w:p>
    <w:p w:rsidR="00B62B0E" w:rsidRDefault="00717392" w:rsidP="00B62B0E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067895">
        <w:rPr>
          <w:rFonts w:ascii="宋体" w:hAnsi="宋体" w:hint="eastAsia"/>
          <w:sz w:val="24"/>
        </w:rPr>
        <w:t>课题名称：</w:t>
      </w:r>
      <w:r>
        <w:rPr>
          <w:rFonts w:ascii="宋体" w:hAnsi="宋体" w:hint="eastAsia"/>
          <w:sz w:val="24"/>
        </w:rPr>
        <w:t xml:space="preserve">   </w:t>
      </w:r>
      <w:r w:rsidR="00D024CD">
        <w:rPr>
          <w:rFonts w:ascii="宋体" w:hAnsi="宋体" w:hint="eastAsia"/>
          <w:sz w:val="24"/>
        </w:rPr>
        <w:t xml:space="preserve">                       </w:t>
      </w:r>
      <w:r w:rsidR="00761C88">
        <w:rPr>
          <w:rFonts w:ascii="宋体" w:hAnsi="宋体" w:hint="eastAsia"/>
          <w:sz w:val="24"/>
        </w:rPr>
        <w:t xml:space="preserve">                  </w:t>
      </w:r>
      <w:r w:rsidR="00D024CD">
        <w:rPr>
          <w:rFonts w:ascii="宋体" w:hAnsi="宋体" w:hint="eastAsia"/>
          <w:sz w:val="24"/>
        </w:rPr>
        <w:t>课题</w:t>
      </w:r>
      <w:r w:rsidR="00761C88">
        <w:rPr>
          <w:rFonts w:ascii="宋体" w:hAnsi="宋体" w:hint="eastAsia"/>
          <w:sz w:val="24"/>
        </w:rPr>
        <w:t>来源</w:t>
      </w:r>
      <w:r w:rsidR="00D024CD">
        <w:rPr>
          <w:rFonts w:ascii="宋体" w:hAnsi="宋体" w:hint="eastAsia"/>
          <w:sz w:val="24"/>
        </w:rPr>
        <w:t>：</w:t>
      </w:r>
      <w:r w:rsidR="003567C9">
        <w:rPr>
          <w:rFonts w:ascii="宋体" w:hAnsi="宋体" w:hint="eastAsia"/>
          <w:sz w:val="24"/>
        </w:rPr>
        <w:t>XXXX年度青岛城市学院</w:t>
      </w:r>
      <w:r w:rsidR="004750A2">
        <w:rPr>
          <w:rFonts w:ascii="宋体" w:hAnsi="宋体" w:hint="eastAsia"/>
          <w:sz w:val="24"/>
        </w:rPr>
        <w:t>XXXX</w:t>
      </w:r>
      <w:r w:rsidR="003567C9">
        <w:rPr>
          <w:rFonts w:ascii="宋体" w:hAnsi="宋体" w:hint="eastAsia"/>
          <w:sz w:val="24"/>
        </w:rPr>
        <w:t>课题</w:t>
      </w:r>
      <w:r w:rsidR="006C29DE">
        <w:rPr>
          <w:rFonts w:ascii="宋体" w:hAnsi="宋体" w:hint="eastAsia"/>
          <w:sz w:val="24"/>
        </w:rPr>
        <w:t xml:space="preserve">   </w:t>
      </w:r>
      <w:r w:rsidR="00D024CD">
        <w:rPr>
          <w:rFonts w:ascii="宋体" w:hAnsi="宋体" w:hint="eastAsia"/>
          <w:sz w:val="24"/>
        </w:rPr>
        <w:t xml:space="preserve">                  </w:t>
      </w:r>
    </w:p>
    <w:p w:rsidR="00717392" w:rsidRPr="00067895" w:rsidRDefault="00717392" w:rsidP="00B62B0E">
      <w:pPr>
        <w:spacing w:line="360" w:lineRule="auto"/>
        <w:ind w:firstLineChars="500" w:firstLine="12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课题负责人：             </w:t>
      </w:r>
      <w:r w:rsidR="00761C88">
        <w:rPr>
          <w:rFonts w:ascii="宋体" w:hAnsi="宋体" w:hint="eastAsia"/>
          <w:sz w:val="24"/>
        </w:rPr>
        <w:t xml:space="preserve">                             </w:t>
      </w:r>
      <w:r>
        <w:rPr>
          <w:rFonts w:ascii="宋体" w:hAnsi="宋体" w:hint="eastAsia"/>
          <w:sz w:val="24"/>
        </w:rPr>
        <w:t>课题起止时间：</w:t>
      </w:r>
    </w:p>
    <w:tbl>
      <w:tblPr>
        <w:tblW w:w="14029" w:type="dxa"/>
        <w:jc w:val="center"/>
        <w:tblInd w:w="1099" w:type="dxa"/>
        <w:tblLook w:val="04A0"/>
      </w:tblPr>
      <w:tblGrid>
        <w:gridCol w:w="1435"/>
        <w:gridCol w:w="2813"/>
        <w:gridCol w:w="5416"/>
        <w:gridCol w:w="2268"/>
        <w:gridCol w:w="2097"/>
      </w:tblGrid>
      <w:tr w:rsidR="00D024CD" w:rsidRPr="00067895" w:rsidTr="00D024CD">
        <w:trPr>
          <w:trHeight w:val="60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392" w:rsidRPr="00067895" w:rsidRDefault="00717392" w:rsidP="00717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392" w:rsidRPr="00067895" w:rsidRDefault="00717392" w:rsidP="001568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7895">
              <w:rPr>
                <w:rFonts w:ascii="宋体" w:hAnsi="宋体" w:cs="宋体" w:hint="eastAsia"/>
                <w:color w:val="000000"/>
                <w:kern w:val="0"/>
                <w:sz w:val="24"/>
              </w:rPr>
              <w:t>报销项目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392" w:rsidRPr="00067895" w:rsidRDefault="00717392" w:rsidP="001568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7895">
              <w:rPr>
                <w:rFonts w:ascii="宋体" w:hAnsi="宋体" w:cs="宋体" w:hint="eastAsia"/>
                <w:color w:val="000000"/>
                <w:kern w:val="0"/>
                <w:sz w:val="24"/>
              </w:rPr>
              <w:t>详情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392" w:rsidRPr="00067895" w:rsidRDefault="00717392" w:rsidP="001568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7895">
              <w:rPr>
                <w:rFonts w:ascii="宋体" w:hAnsi="宋体" w:cs="宋体" w:hint="eastAsia"/>
                <w:color w:val="000000"/>
                <w:kern w:val="0"/>
                <w:sz w:val="24"/>
              </w:rPr>
              <w:t>单据张数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392" w:rsidRPr="00067895" w:rsidRDefault="00717392" w:rsidP="001568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7895">
              <w:rPr>
                <w:rFonts w:ascii="宋体" w:hAnsi="宋体" w:cs="宋体" w:hint="eastAsia"/>
                <w:color w:val="000000"/>
                <w:kern w:val="0"/>
                <w:sz w:val="24"/>
              </w:rPr>
              <w:t>金额（元）</w:t>
            </w:r>
          </w:p>
        </w:tc>
      </w:tr>
      <w:tr w:rsidR="00D024CD" w:rsidRPr="00067895" w:rsidTr="00D024CD">
        <w:trPr>
          <w:trHeight w:val="6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392" w:rsidRPr="00067895" w:rsidRDefault="00717392" w:rsidP="00717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392" w:rsidRPr="00067895" w:rsidRDefault="00717392" w:rsidP="001568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7895">
              <w:rPr>
                <w:rFonts w:ascii="宋体" w:hAnsi="宋体" w:cs="宋体" w:hint="eastAsia"/>
                <w:color w:val="000000"/>
                <w:kern w:val="0"/>
                <w:sz w:val="24"/>
              </w:rPr>
              <w:t>示例：图书资料费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392" w:rsidRPr="00067895" w:rsidRDefault="00717392" w:rsidP="001568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7895">
              <w:rPr>
                <w:rFonts w:ascii="宋体" w:hAnsi="宋体" w:cs="宋体" w:hint="eastAsia"/>
                <w:color w:val="000000"/>
                <w:kern w:val="0"/>
                <w:sz w:val="24"/>
              </w:rPr>
              <w:t>购买科研课题参考图书5本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392" w:rsidRPr="00067895" w:rsidRDefault="00717392" w:rsidP="001568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7895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392" w:rsidRPr="00067895" w:rsidRDefault="00717392" w:rsidP="001568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7895">
              <w:rPr>
                <w:rFonts w:ascii="宋体" w:hAnsi="宋体" w:cs="宋体" w:hint="eastAsia"/>
                <w:color w:val="000000"/>
                <w:kern w:val="0"/>
                <w:sz w:val="24"/>
              </w:rPr>
              <w:t>200</w:t>
            </w:r>
          </w:p>
        </w:tc>
      </w:tr>
      <w:tr w:rsidR="00D024CD" w:rsidRPr="00067895" w:rsidTr="00D024CD">
        <w:trPr>
          <w:trHeight w:val="6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392" w:rsidRPr="00067895" w:rsidRDefault="00717392" w:rsidP="00717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392" w:rsidRPr="00067895" w:rsidRDefault="00717392" w:rsidP="001568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789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392" w:rsidRPr="00067895" w:rsidRDefault="00717392" w:rsidP="001568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789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392" w:rsidRPr="00067895" w:rsidRDefault="00717392" w:rsidP="001568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789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392" w:rsidRPr="00067895" w:rsidRDefault="00717392" w:rsidP="001568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789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024CD" w:rsidRPr="00067895" w:rsidTr="00D024CD">
        <w:trPr>
          <w:trHeight w:val="6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392" w:rsidRPr="00067895" w:rsidRDefault="00717392" w:rsidP="00717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392" w:rsidRPr="00067895" w:rsidRDefault="00717392" w:rsidP="001568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789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392" w:rsidRPr="00067895" w:rsidRDefault="00717392" w:rsidP="001568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789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392" w:rsidRPr="00067895" w:rsidRDefault="00717392" w:rsidP="001568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789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392" w:rsidRPr="00067895" w:rsidRDefault="00717392" w:rsidP="001568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789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024CD" w:rsidRPr="00067895" w:rsidTr="00D024CD">
        <w:trPr>
          <w:trHeight w:val="6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392" w:rsidRPr="00067895" w:rsidRDefault="00717392" w:rsidP="00717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392" w:rsidRPr="00067895" w:rsidRDefault="00717392" w:rsidP="001568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789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392" w:rsidRPr="00067895" w:rsidRDefault="00717392" w:rsidP="001568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789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392" w:rsidRPr="00067895" w:rsidRDefault="00717392" w:rsidP="001568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789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392" w:rsidRPr="00067895" w:rsidRDefault="00717392" w:rsidP="001568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789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024CD" w:rsidRPr="00067895" w:rsidTr="00D024CD">
        <w:trPr>
          <w:trHeight w:val="6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392" w:rsidRPr="00067895" w:rsidRDefault="00717392" w:rsidP="00717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392" w:rsidRPr="00067895" w:rsidRDefault="00717392" w:rsidP="001568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392" w:rsidRPr="00067895" w:rsidRDefault="00717392" w:rsidP="001568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392" w:rsidRPr="00067895" w:rsidRDefault="00717392" w:rsidP="001568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392" w:rsidRPr="00067895" w:rsidRDefault="00717392" w:rsidP="001568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024CD" w:rsidRPr="00067895" w:rsidTr="00D024CD">
        <w:trPr>
          <w:trHeight w:val="6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392" w:rsidRPr="00067895" w:rsidRDefault="00717392" w:rsidP="00717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392" w:rsidRPr="00067895" w:rsidRDefault="00717392" w:rsidP="001568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789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392" w:rsidRPr="00067895" w:rsidRDefault="00717392" w:rsidP="001568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789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392" w:rsidRPr="00067895" w:rsidRDefault="00717392" w:rsidP="001568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789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392" w:rsidRPr="00067895" w:rsidRDefault="00717392" w:rsidP="001568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789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024CD" w:rsidRPr="00067895" w:rsidTr="00D024CD">
        <w:trPr>
          <w:trHeight w:val="60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392" w:rsidRPr="00067895" w:rsidRDefault="00717392" w:rsidP="001568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/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392" w:rsidRPr="00067895" w:rsidRDefault="00717392" w:rsidP="001568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/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392" w:rsidRPr="00067895" w:rsidRDefault="00717392" w:rsidP="00717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392" w:rsidRPr="00067895" w:rsidRDefault="00717392" w:rsidP="001568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789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392" w:rsidRPr="00067895" w:rsidRDefault="00717392" w:rsidP="001568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789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A6635" w:rsidRPr="00067895" w:rsidTr="00D024CD">
        <w:trPr>
          <w:trHeight w:val="600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35" w:rsidRDefault="001A6635" w:rsidP="001A66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已拨经费</w:t>
            </w: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35" w:rsidRDefault="00102C9A" w:rsidP="001A66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</w:t>
            </w:r>
            <w:r w:rsidR="001A6635">
              <w:rPr>
                <w:rFonts w:ascii="宋体" w:hAnsi="宋体" w:cs="宋体" w:hint="eastAsia"/>
                <w:color w:val="000000"/>
                <w:kern w:val="0"/>
                <w:sz w:val="24"/>
              </w:rPr>
              <w:t>元</w:t>
            </w:r>
          </w:p>
        </w:tc>
      </w:tr>
      <w:tr w:rsidR="001A6635" w:rsidRPr="00067895" w:rsidTr="00D024CD">
        <w:trPr>
          <w:trHeight w:val="600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35" w:rsidRDefault="001A6635" w:rsidP="001A66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退回经费</w:t>
            </w: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35" w:rsidRDefault="00102C9A" w:rsidP="00717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</w:t>
            </w:r>
            <w:r w:rsidR="001A6635">
              <w:rPr>
                <w:rFonts w:ascii="宋体" w:hAnsi="宋体" w:cs="宋体" w:hint="eastAsia"/>
                <w:color w:val="000000"/>
                <w:kern w:val="0"/>
                <w:sz w:val="24"/>
              </w:rPr>
              <w:t>元</w:t>
            </w:r>
          </w:p>
        </w:tc>
      </w:tr>
    </w:tbl>
    <w:p w:rsidR="00717392" w:rsidRDefault="00717392" w:rsidP="00B62B0E">
      <w:pPr>
        <w:spacing w:line="360" w:lineRule="auto"/>
        <w:ind w:firstLineChars="531" w:firstLine="1274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制表人：                            </w:t>
      </w:r>
      <w:r w:rsidR="008C06F9"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制表时间：                   </w:t>
      </w:r>
      <w:r w:rsidR="008C06F9">
        <w:rPr>
          <w:rFonts w:ascii="宋体" w:hAnsi="宋体" w:hint="eastAsia"/>
          <w:sz w:val="24"/>
        </w:rPr>
        <w:t xml:space="preserve">      </w:t>
      </w:r>
      <w:r>
        <w:rPr>
          <w:rFonts w:ascii="宋体" w:hAnsi="宋体" w:hint="eastAsia"/>
          <w:sz w:val="24"/>
        </w:rPr>
        <w:t xml:space="preserve">    </w:t>
      </w:r>
      <w:r w:rsidR="008C06F9">
        <w:rPr>
          <w:rFonts w:ascii="宋体" w:hAnsi="宋体" w:hint="eastAsia"/>
          <w:sz w:val="24"/>
        </w:rPr>
        <w:t xml:space="preserve"> </w:t>
      </w:r>
      <w:r w:rsidRPr="00067895">
        <w:rPr>
          <w:rFonts w:ascii="宋体" w:hAnsi="宋体" w:hint="eastAsia"/>
          <w:sz w:val="24"/>
        </w:rPr>
        <w:t>课题负责人（签字）：</w:t>
      </w:r>
    </w:p>
    <w:p w:rsidR="00717392" w:rsidRDefault="00717392" w:rsidP="004F1899">
      <w:pPr>
        <w:jc w:val="left"/>
        <w:rPr>
          <w:rFonts w:ascii="宋体" w:hAnsi="宋体"/>
          <w:sz w:val="24"/>
        </w:rPr>
      </w:pPr>
    </w:p>
    <w:p w:rsidR="00605FC5" w:rsidRDefault="00717392" w:rsidP="00B62B0E">
      <w:pPr>
        <w:spacing w:line="360" w:lineRule="auto"/>
        <w:ind w:firstLineChars="2067" w:firstLine="4961"/>
        <w:jc w:val="left"/>
        <w:rPr>
          <w:rFonts w:ascii="宋体" w:hAnsi="宋体"/>
          <w:sz w:val="24"/>
        </w:rPr>
        <w:sectPr w:rsidR="00605FC5" w:rsidSect="00D024CD"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  <w:r w:rsidRPr="00067895">
        <w:rPr>
          <w:rFonts w:ascii="宋体" w:hAnsi="宋体" w:hint="eastAsia"/>
          <w:sz w:val="24"/>
        </w:rPr>
        <w:t>科学技术处负责人（签字、盖章）：</w:t>
      </w:r>
      <w:r w:rsidR="008C06F9">
        <w:rPr>
          <w:rFonts w:ascii="宋体" w:hAnsi="宋体" w:hint="eastAsia"/>
          <w:sz w:val="24"/>
        </w:rPr>
        <w:t xml:space="preserve">               </w:t>
      </w:r>
      <w:r w:rsidR="00B62B0E">
        <w:rPr>
          <w:rFonts w:ascii="宋体" w:hAnsi="宋体" w:hint="eastAsia"/>
          <w:sz w:val="24"/>
        </w:rPr>
        <w:t xml:space="preserve">  </w:t>
      </w:r>
      <w:r w:rsidRPr="00067895">
        <w:rPr>
          <w:rFonts w:ascii="宋体" w:hAnsi="宋体" w:hint="eastAsia"/>
          <w:sz w:val="24"/>
        </w:rPr>
        <w:t>主管领导（签字）：</w:t>
      </w:r>
    </w:p>
    <w:p w:rsidR="00605FC5" w:rsidRPr="004D6FFB" w:rsidRDefault="00605FC5" w:rsidP="00605FC5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4D6FFB">
        <w:rPr>
          <w:rFonts w:ascii="仿宋" w:eastAsia="仿宋" w:hAnsi="仿宋" w:hint="eastAsia"/>
          <w:sz w:val="28"/>
          <w:szCs w:val="28"/>
        </w:rPr>
        <w:lastRenderedPageBreak/>
        <w:t>票据要求</w:t>
      </w:r>
      <w:r>
        <w:rPr>
          <w:rFonts w:ascii="仿宋" w:eastAsia="仿宋" w:hAnsi="仿宋" w:hint="eastAsia"/>
          <w:sz w:val="28"/>
          <w:szCs w:val="28"/>
        </w:rPr>
        <w:t>（请课题负责人按照此页提供票据，此页不需要打印、提交）</w:t>
      </w:r>
      <w:r w:rsidRPr="004D6FFB">
        <w:rPr>
          <w:rFonts w:ascii="仿宋" w:eastAsia="仿宋" w:hAnsi="仿宋" w:hint="eastAsia"/>
          <w:sz w:val="28"/>
          <w:szCs w:val="28"/>
        </w:rPr>
        <w:t>：</w:t>
      </w:r>
    </w:p>
    <w:p w:rsidR="00605FC5" w:rsidRDefault="00605FC5" w:rsidP="00605FC5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4D6FFB"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票据需是开展课题研究的实销票据，与课题研究无关票据无法获得费用资助；</w:t>
      </w:r>
    </w:p>
    <w:p w:rsidR="00605FC5" w:rsidRDefault="00605FC5" w:rsidP="00605FC5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2.票据上的时间需在课题研究起止时间之内；</w:t>
      </w:r>
    </w:p>
    <w:p w:rsidR="00605FC5" w:rsidRDefault="00605FC5" w:rsidP="00605FC5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3.发票抬头需为</w:t>
      </w:r>
      <w:r w:rsidR="00B976E0">
        <w:rPr>
          <w:rFonts w:ascii="仿宋" w:eastAsia="仿宋" w:hAnsi="仿宋" w:hint="eastAsia"/>
          <w:sz w:val="28"/>
          <w:szCs w:val="28"/>
        </w:rPr>
        <w:t>“青岛城市学院”或者</w:t>
      </w:r>
      <w:r>
        <w:rPr>
          <w:rFonts w:ascii="仿宋" w:eastAsia="仿宋" w:hAnsi="仿宋" w:hint="eastAsia"/>
          <w:sz w:val="28"/>
          <w:szCs w:val="28"/>
        </w:rPr>
        <w:t>“青岛理工大学琴岛学院”，个人类型的票据无法获得资助；发票上必须有开票项目，若无项目，则需提供费用清单；</w:t>
      </w:r>
    </w:p>
    <w:p w:rsidR="00605FC5" w:rsidRDefault="00605FC5" w:rsidP="00605FC5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4.收据抬头需为</w:t>
      </w:r>
      <w:r w:rsidR="00B976E0">
        <w:rPr>
          <w:rFonts w:ascii="仿宋" w:eastAsia="仿宋" w:hAnsi="仿宋" w:hint="eastAsia"/>
          <w:sz w:val="28"/>
          <w:szCs w:val="28"/>
        </w:rPr>
        <w:t>“青岛城市学院”或者</w:t>
      </w:r>
      <w:r>
        <w:rPr>
          <w:rFonts w:ascii="仿宋" w:eastAsia="仿宋" w:hAnsi="仿宋" w:hint="eastAsia"/>
          <w:sz w:val="28"/>
          <w:szCs w:val="28"/>
        </w:rPr>
        <w:t>“青岛理工大学琴岛学院”，且必须为复写联，即“第二联”，并盖有公章；</w:t>
      </w:r>
    </w:p>
    <w:p w:rsidR="00605FC5" w:rsidRPr="004D6FFB" w:rsidRDefault="00605FC5" w:rsidP="00605FC5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5.差旅/会议费原则上经费拨付额度为总资助经费的20%，如有特殊情况需要超额资助的，与科技处单独联系，填写《差旅/会议费用明细》。</w:t>
      </w:r>
    </w:p>
    <w:p w:rsidR="00CD707C" w:rsidRPr="008C06F9" w:rsidRDefault="00CD707C" w:rsidP="00B62B0E">
      <w:pPr>
        <w:spacing w:line="360" w:lineRule="auto"/>
        <w:ind w:firstLineChars="2067" w:firstLine="4961"/>
        <w:jc w:val="left"/>
        <w:rPr>
          <w:rFonts w:ascii="宋体" w:hAnsi="宋体"/>
          <w:sz w:val="24"/>
        </w:rPr>
      </w:pPr>
    </w:p>
    <w:sectPr w:rsidR="00CD707C" w:rsidRPr="008C06F9" w:rsidSect="000512CF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D31" w:rsidRDefault="00181D31" w:rsidP="00717392">
      <w:r>
        <w:separator/>
      </w:r>
    </w:p>
  </w:endnote>
  <w:endnote w:type="continuationSeparator" w:id="0">
    <w:p w:rsidR="00181D31" w:rsidRDefault="00181D31" w:rsidP="007173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D31" w:rsidRDefault="00181D31" w:rsidP="00717392">
      <w:r>
        <w:separator/>
      </w:r>
    </w:p>
  </w:footnote>
  <w:footnote w:type="continuationSeparator" w:id="0">
    <w:p w:rsidR="00181D31" w:rsidRDefault="00181D31" w:rsidP="007173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7392"/>
    <w:rsid w:val="000C3346"/>
    <w:rsid w:val="00102C9A"/>
    <w:rsid w:val="00181D31"/>
    <w:rsid w:val="001A6635"/>
    <w:rsid w:val="0020528E"/>
    <w:rsid w:val="00337639"/>
    <w:rsid w:val="003567C9"/>
    <w:rsid w:val="004750A2"/>
    <w:rsid w:val="004F1899"/>
    <w:rsid w:val="005C445E"/>
    <w:rsid w:val="00605FC5"/>
    <w:rsid w:val="006A3D00"/>
    <w:rsid w:val="006C29DE"/>
    <w:rsid w:val="00717392"/>
    <w:rsid w:val="00761C88"/>
    <w:rsid w:val="00795DCD"/>
    <w:rsid w:val="0088789F"/>
    <w:rsid w:val="008C06F9"/>
    <w:rsid w:val="0094056E"/>
    <w:rsid w:val="009C0CAD"/>
    <w:rsid w:val="00AD2883"/>
    <w:rsid w:val="00B11BE2"/>
    <w:rsid w:val="00B62B0E"/>
    <w:rsid w:val="00B976E0"/>
    <w:rsid w:val="00CD479F"/>
    <w:rsid w:val="00CD707C"/>
    <w:rsid w:val="00D024CD"/>
    <w:rsid w:val="00D13E2F"/>
    <w:rsid w:val="00D87167"/>
    <w:rsid w:val="00E71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3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qFormat/>
    <w:rsid w:val="009C0CAD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C0CAD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header"/>
    <w:basedOn w:val="a"/>
    <w:link w:val="Char"/>
    <w:uiPriority w:val="99"/>
    <w:semiHidden/>
    <w:unhideWhenUsed/>
    <w:rsid w:val="007173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73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73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73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106</Words>
  <Characters>608</Characters>
  <Application>Microsoft Office Word</Application>
  <DocSecurity>0</DocSecurity>
  <Lines>5</Lines>
  <Paragraphs>1</Paragraphs>
  <ScaleCrop>false</ScaleCrop>
  <Company>青岛理工大学琴岛学院教务处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徐肖霞</dc:creator>
  <cp:keywords/>
  <dc:description/>
  <cp:lastModifiedBy>Administrator</cp:lastModifiedBy>
  <cp:revision>27</cp:revision>
  <dcterms:created xsi:type="dcterms:W3CDTF">2018-05-31T04:56:00Z</dcterms:created>
  <dcterms:modified xsi:type="dcterms:W3CDTF">2021-10-11T04:50:00Z</dcterms:modified>
</cp:coreProperties>
</file>